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  <w:r>
        <w:rPr>
          <w:rStyle w:val="a3"/>
          <w:rFonts w:ascii="Arial" w:eastAsia="Calibri" w:hAnsi="Arial" w:cs="Arial"/>
          <w:sz w:val="26"/>
          <w:szCs w:val="26"/>
        </w:rPr>
        <w:t xml:space="preserve">    </w:t>
      </w:r>
    </w:p>
    <w:p w:rsidR="00EF0DDF" w:rsidRDefault="00514C76">
      <w:pPr>
        <w:rPr>
          <w:rStyle w:val="a3"/>
          <w:rFonts w:ascii="Arial" w:eastAsia="Calibri" w:hAnsi="Arial" w:cs="Arial"/>
          <w:sz w:val="26"/>
          <w:szCs w:val="26"/>
        </w:rPr>
      </w:pPr>
      <w:r>
        <w:rPr>
          <w:rStyle w:val="a3"/>
          <w:rFonts w:ascii="Arial" w:eastAsia="Calibri" w:hAnsi="Arial" w:cs="Arial"/>
          <w:sz w:val="26"/>
          <w:szCs w:val="26"/>
        </w:rPr>
        <w:t>Конкурсное задание № 2 «Ребята с нашего двора» конкурса городов России «Город–территория детства».</w:t>
      </w:r>
    </w:p>
    <w:p w:rsidR="00514C76" w:rsidRDefault="00514C76" w:rsidP="00514C76">
      <w:pPr>
        <w:jc w:val="center"/>
      </w:pPr>
      <w:r>
        <w:t>«В лабиринте сказок»</w:t>
      </w:r>
    </w:p>
    <w:p w:rsidR="00514C76" w:rsidRDefault="00514C76" w:rsidP="00514C76">
      <w:r>
        <w:t xml:space="preserve">Развлекательная программа «В лабиринте сказок» проведена  сотрудниками Музея купечества. </w:t>
      </w:r>
    </w:p>
    <w:p w:rsidR="00514C76" w:rsidRDefault="00514C76" w:rsidP="00514C76">
      <w:r>
        <w:t>На детской игровой площадке по улице Московской собралось много детишек. В рамках мероприятия дети пели песни, отгадывали загадки про русские народные сказки, принимали участие в Викторине по сказкам, участвовали в конкурсах «Угадай героя сказки», «Сказочная путаница», «Сказочное путешествие».</w:t>
      </w:r>
    </w:p>
    <w:p w:rsidR="00514C76" w:rsidRDefault="00514C76" w:rsidP="00514C76">
      <w:r>
        <w:t xml:space="preserve">Дети отлично поиграли, повеселились, продемонстрировали хорошую память, смекалку, показали отличную командную работу и, несомненно, получили заряд позитива и положительных эмоций. Самые активные ребята получили сладкие призы. </w:t>
      </w:r>
    </w:p>
    <w:p w:rsidR="00514C76" w:rsidRDefault="00514C76" w:rsidP="00514C76">
      <w:bookmarkStart w:id="0" w:name="_GoBack"/>
      <w:bookmarkEnd w:id="0"/>
    </w:p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</w:p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</w:p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114300" t="152400" r="117475" b="125611"/>
            <wp:docPr id="1" name="Рисунок 1" descr="C:\Documents and Settings\Admin\Рабочий стол\Город - территория детства\Attachments_m.galaktika@yandex.ru_2018-05-21_14-41-17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род - территория детства\Attachments_m.galaktika@yandex.ru_2018-05-21_14-41-17\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</w:p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341489"/>
            <wp:effectExtent l="114300" t="152400" r="117475" b="125611"/>
            <wp:docPr id="2" name="Рисунок 2" descr="C:\Documents and Settings\Admin\Рабочий стол\Город - территория детства\Attachments_m.galaktika@yandex.ru_2018-05-21_14-41-17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ород - территория детства\Attachments_m.galaktika@yandex.ru_2018-05-21_14-41-17\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</w:p>
    <w:p w:rsidR="00514C76" w:rsidRDefault="00514C76">
      <w:pPr>
        <w:rPr>
          <w:rStyle w:val="a3"/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3341489"/>
            <wp:effectExtent l="114300" t="152400" r="117475" b="125611"/>
            <wp:docPr id="3" name="Рисунок 3" descr="C:\Documents and Settings\Admin\Рабочий стол\Город - территория детства\Attachments_m.galaktika@yandex.ru_2018-05-21_14-41-17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род - территория детства\Attachments_m.galaktika@yandex.ru_2018-05-21_14-41-17\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14C76" w:rsidRDefault="00514C76"/>
    <w:p w:rsidR="00514C76" w:rsidRDefault="00514C76"/>
    <w:p w:rsidR="00514C76" w:rsidRDefault="00514C76"/>
    <w:p w:rsidR="00514C76" w:rsidRDefault="00514C76"/>
    <w:p w:rsidR="00514C76" w:rsidRDefault="00514C76"/>
    <w:p w:rsidR="00514C76" w:rsidRDefault="00E80AA3">
      <w:r>
        <w:t>Еженедельно  проводится детская игровая программа «</w:t>
      </w:r>
      <w:proofErr w:type="spellStart"/>
      <w:r>
        <w:t>Игровушки-веселушки</w:t>
      </w:r>
      <w:proofErr w:type="spellEnd"/>
      <w:r>
        <w:t xml:space="preserve">» в разных микрорайонах города. Ребята с интересом принимают участие в различных конкурсах и викторинах. Они делают зарядку, играют с мячом, участвуют в эстафетах «Пронеси мяч», «Прыжки со скакалкой» </w:t>
      </w:r>
      <w:proofErr w:type="spellStart"/>
      <w:r>
        <w:t>идругих</w:t>
      </w:r>
      <w:proofErr w:type="spellEnd"/>
      <w:r>
        <w:t>.</w:t>
      </w:r>
    </w:p>
    <w:p w:rsidR="00514C76" w:rsidRDefault="00514C76"/>
    <w:p w:rsidR="00514C76" w:rsidRDefault="00514C76"/>
    <w:p w:rsidR="00514C76" w:rsidRDefault="00514C76"/>
    <w:p w:rsidR="00514C76" w:rsidRDefault="00514C76">
      <w:r>
        <w:rPr>
          <w:noProof/>
          <w:lang w:eastAsia="ru-RU"/>
        </w:rPr>
        <w:lastRenderedPageBreak/>
        <w:drawing>
          <wp:inline distT="0" distB="0" distL="0" distR="0">
            <wp:extent cx="4505325" cy="3378994"/>
            <wp:effectExtent l="114300" t="133350" r="123825" b="88106"/>
            <wp:docPr id="7" name="Рисунок 7" descr="C:\Documents and Settings\Admin\Рабочий стол\Город - территория детства\Attachments_m.galaktika@yandex.ru_2018-05-23_10-15-30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ород - территория детства\Attachments_m.galaktika@yandex.ru_2018-05-23_10-15-30\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5300" cy="3228975"/>
            <wp:effectExtent l="266700" t="266700" r="323850" b="276225"/>
            <wp:docPr id="6" name="Рисунок 6" descr="C:\Documents and Settings\Admin\Рабочий стол\Город - территория детства\Attachments_m.galaktika@yandex.ru_2018-05-23_10-15-30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Город - территория детства\Attachments_m.galaktika@yandex.ru_2018-05-23_10-15-30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1525" cy="3436144"/>
            <wp:effectExtent l="304800" t="0" r="447675" b="0"/>
            <wp:docPr id="5" name="Рисунок 5" descr="C:\Documents and Settings\Admin\Рабочий стол\Город - территория детства\Attachments_m.galaktika@yandex.ru_2018-05-23_10-15-30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Город - территория детства\Attachments_m.galaktika@yandex.ru_2018-05-23_10-15-30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1525" cy="3436144"/>
            <wp:effectExtent l="0" t="190500" r="9525" b="431006"/>
            <wp:docPr id="4" name="Рисунок 4" descr="C:\Documents and Settings\Admin\Рабочий стол\Город - территория детства\Attachments_m.galaktika@yandex.ru_2018-05-23_10-15-30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ород - территория детства\Attachments_m.galaktika@yandex.ru_2018-05-23_10-15-30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4C76" w:rsidRDefault="00514C76"/>
    <w:p w:rsidR="00514C76" w:rsidRDefault="00514C76"/>
    <w:p w:rsidR="00514C76" w:rsidRDefault="00514C76"/>
    <w:p w:rsidR="00514C76" w:rsidRPr="004C5FA8" w:rsidRDefault="004C5FA8" w:rsidP="00514C76">
      <w:r>
        <w:rPr>
          <w:noProof/>
          <w:lang w:eastAsia="ru-RU"/>
        </w:rPr>
        <w:lastRenderedPageBreak/>
        <w:drawing>
          <wp:inline distT="0" distB="0" distL="0" distR="0">
            <wp:extent cx="5940425" cy="3338720"/>
            <wp:effectExtent l="19050" t="0" r="269875" b="433180"/>
            <wp:docPr id="8" name="Рисунок 8" descr="C:\Documents and Settings\Admin\Рабочий стол\Город - территория детства\Attachments_m.galaktika@yandex.ru_2018-06-25_10-05-54\DSCN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Город - территория детства\Attachments_m.galaktika@yandex.ru_2018-06-25_10-05-54\DSCN49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0AA3" w:rsidRDefault="00E80AA3">
      <w:r>
        <w:rPr>
          <w:noProof/>
          <w:lang w:eastAsia="ru-RU"/>
        </w:rPr>
        <w:lastRenderedPageBreak/>
        <w:drawing>
          <wp:inline distT="0" distB="0" distL="0" distR="0">
            <wp:extent cx="4987925" cy="3740944"/>
            <wp:effectExtent l="0" t="0" r="3175" b="0"/>
            <wp:docPr id="9" name="Рисунок 9" descr="C:\Documents and Settings\Admin\Рабочий стол\Город - территория детства\Attachments_irina.lada66@mail.ru_2018-06-27_13-08-56\Праздник спортивный -лето\IMG-032ec3d434c65d78897fd6094e237c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Город - территория детства\Attachments_irina.lada66@mail.ru_2018-06-27_13-08-56\Праздник спортивный -лето\IMG-032ec3d434c65d78897fd6094e237c3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9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80A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95900" cy="3343275"/>
            <wp:effectExtent l="19050" t="0" r="0" b="0"/>
            <wp:docPr id="10" name="Рисунок 10" descr="C:\Documents and Settings\Admin\Рабочий стол\Город - территория детства\фото день соседей 2018 г. из отчета\фото день соседей 2018 г. из отчета\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Город - территория детства\фото день соседей 2018 г. из отчета\фото день соседей 2018 г. из отчета\image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3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0AA3" w:rsidRPr="00E80AA3" w:rsidRDefault="00E80AA3" w:rsidP="00E80AA3"/>
    <w:p w:rsidR="00E80AA3" w:rsidRPr="00E80AA3" w:rsidRDefault="00E80AA3" w:rsidP="00E80AA3"/>
    <w:p w:rsidR="00E80AA3" w:rsidRPr="00E80AA3" w:rsidRDefault="00E80AA3" w:rsidP="00E80AA3"/>
    <w:p w:rsidR="00E80AA3" w:rsidRPr="00E80AA3" w:rsidRDefault="00E80AA3" w:rsidP="00E80AA3"/>
    <w:p w:rsidR="00E80AA3" w:rsidRDefault="00E80AA3" w:rsidP="00E80AA3">
      <w:r>
        <w:rPr>
          <w:noProof/>
          <w:lang w:eastAsia="ru-RU"/>
        </w:rPr>
        <w:lastRenderedPageBreak/>
        <w:drawing>
          <wp:inline distT="0" distB="0" distL="0" distR="0">
            <wp:extent cx="5876925" cy="4048125"/>
            <wp:effectExtent l="76200" t="57150" r="47625" b="1285875"/>
            <wp:docPr id="12" name="Рисунок 12" descr="C:\Documents and Settings\Admin\Рабочий стол\Город - территория детства\Attachments_chapvov@yandex.ru_2018-07-16_15-32-23\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Город - территория детства\Attachments_chapvov@yandex.ru_2018-07-16_15-32-23\image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481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14C76" w:rsidRPr="00E80AA3" w:rsidRDefault="00E80AA3" w:rsidP="00E80AA3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269875" b="430411"/>
            <wp:docPr id="11" name="Рисунок 11" descr="C:\Documents and Settings\Admin\Рабочий стол\Город - территория детства\Attachments_m.galaktika@yandex.ru_2018-06-15_09-46-14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Город - территория детства\Attachments_m.galaktika@yandex.ru_2018-06-15_09-46-14\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514C76" w:rsidRPr="00E80AA3" w:rsidSect="00E87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14C76"/>
    <w:rsid w:val="000260AE"/>
    <w:rsid w:val="000C5262"/>
    <w:rsid w:val="00152409"/>
    <w:rsid w:val="00181CA0"/>
    <w:rsid w:val="003340E9"/>
    <w:rsid w:val="004C5FA8"/>
    <w:rsid w:val="00514C76"/>
    <w:rsid w:val="00730A8C"/>
    <w:rsid w:val="00E80AA3"/>
    <w:rsid w:val="00E8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4C7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1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Красинская Л.П.</dc:creator>
  <cp:keywords/>
  <dc:description/>
  <cp:lastModifiedBy>Красинская Л.П.</cp:lastModifiedBy>
  <cp:revision>2</cp:revision>
  <dcterms:created xsi:type="dcterms:W3CDTF">2018-07-25T12:01:00Z</dcterms:created>
  <dcterms:modified xsi:type="dcterms:W3CDTF">2018-07-25T12:01:00Z</dcterms:modified>
</cp:coreProperties>
</file>